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5D708" w14:textId="46BAFD57" w:rsidR="008B7249" w:rsidRPr="008B7249" w:rsidRDefault="008B7249" w:rsidP="008B7249">
      <w:pPr>
        <w:pStyle w:val="a6"/>
        <w:numPr>
          <w:ilvl w:val="0"/>
          <w:numId w:val="3"/>
        </w:numPr>
        <w:spacing w:after="0"/>
        <w:ind w:left="-414" w:hanging="153"/>
        <w:rPr>
          <w:rFonts w:ascii="Times New Roman" w:hAnsi="Times New Roman" w:cs="Times New Roman"/>
          <w:sz w:val="28"/>
        </w:rPr>
      </w:pPr>
      <w:bookmarkStart w:id="0" w:name="_GoBack"/>
      <w:r>
        <w:rPr>
          <w:noProof/>
        </w:rPr>
        <w:drawing>
          <wp:inline distT="0" distB="0" distL="0" distR="0" wp14:anchorId="1D77D40A" wp14:editId="449A3C4F">
            <wp:extent cx="6731000" cy="10229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1022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55F59134" w14:textId="5673BAE5" w:rsidR="00D32C4A" w:rsidRPr="00BC0A51" w:rsidRDefault="00D32C4A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BC0A51">
        <w:rPr>
          <w:rFonts w:ascii="Times New Roman" w:hAnsi="Times New Roman" w:cs="Times New Roman"/>
          <w:sz w:val="28"/>
        </w:rPr>
        <w:lastRenderedPageBreak/>
        <w:t>участвовать во всех заседаниях правительство;</w:t>
      </w:r>
    </w:p>
    <w:p w14:paraId="48D04E35" w14:textId="77777777" w:rsidR="00D32C4A" w:rsidRDefault="00D32C4A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BC0A51">
        <w:rPr>
          <w:rFonts w:ascii="Times New Roman" w:hAnsi="Times New Roman" w:cs="Times New Roman"/>
          <w:sz w:val="28"/>
        </w:rPr>
        <w:t>отчитываться о своей работе на собрании правительства.</w:t>
      </w:r>
    </w:p>
    <w:p w14:paraId="7A552AAE" w14:textId="77777777" w:rsidR="00004BB6" w:rsidRDefault="00004BB6" w:rsidP="00004BB6">
      <w:pPr>
        <w:spacing w:after="0"/>
        <w:rPr>
          <w:rFonts w:ascii="Times New Roman" w:hAnsi="Times New Roman" w:cs="Times New Roman"/>
          <w:sz w:val="28"/>
        </w:rPr>
      </w:pPr>
    </w:p>
    <w:p w14:paraId="305356D7" w14:textId="77777777" w:rsidR="00004BB6" w:rsidRPr="0048485E" w:rsidRDefault="00004BB6" w:rsidP="00004B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85E">
        <w:rPr>
          <w:rFonts w:ascii="Times New Roman" w:hAnsi="Times New Roman" w:cs="Times New Roman"/>
          <w:b/>
          <w:sz w:val="28"/>
          <w:szCs w:val="28"/>
        </w:rPr>
        <w:t>Член правительства имеет право</w:t>
      </w:r>
    </w:p>
    <w:p w14:paraId="083732E0" w14:textId="77777777" w:rsidR="00004BB6" w:rsidRPr="0048485E" w:rsidRDefault="00004BB6" w:rsidP="0048485E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Избирать и быть из</w:t>
      </w:r>
      <w:r w:rsidR="00F451B5">
        <w:rPr>
          <w:rFonts w:ascii="Times New Roman" w:hAnsi="Times New Roman" w:cs="Times New Roman"/>
          <w:sz w:val="28"/>
          <w:szCs w:val="28"/>
        </w:rPr>
        <w:t>бранным в правительство школы</w:t>
      </w:r>
      <w:r w:rsidRPr="0048485E">
        <w:rPr>
          <w:rFonts w:ascii="Times New Roman" w:hAnsi="Times New Roman" w:cs="Times New Roman"/>
          <w:sz w:val="28"/>
          <w:szCs w:val="28"/>
        </w:rPr>
        <w:t>.</w:t>
      </w:r>
    </w:p>
    <w:p w14:paraId="48A77AC4" w14:textId="77777777" w:rsidR="00004BB6" w:rsidRPr="0048485E" w:rsidRDefault="00004BB6" w:rsidP="0048485E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Выступать с критикой и предложениями на общих собраниях.</w:t>
      </w:r>
    </w:p>
    <w:p w14:paraId="5C1D7E4E" w14:textId="77777777" w:rsidR="00004BB6" w:rsidRPr="0048485E" w:rsidRDefault="00004BB6" w:rsidP="0048485E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Формировать деловые предложения по совершенствованию учебно- воспитательного процесса и направлять их педагогическому совету.</w:t>
      </w:r>
    </w:p>
    <w:p w14:paraId="72834CA7" w14:textId="77777777" w:rsidR="00004BB6" w:rsidRPr="0048485E" w:rsidRDefault="00004BB6" w:rsidP="00004BB6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14:paraId="32208619" w14:textId="77777777" w:rsidR="00004BB6" w:rsidRPr="0048485E" w:rsidRDefault="00004BB6" w:rsidP="00004BB6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14:paraId="24C5486C" w14:textId="77777777" w:rsidR="00004BB6" w:rsidRPr="0048485E" w:rsidRDefault="00004BB6" w:rsidP="00004BB6">
      <w:pPr>
        <w:pStyle w:val="a6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85E">
        <w:rPr>
          <w:rFonts w:ascii="Times New Roman" w:hAnsi="Times New Roman" w:cs="Times New Roman"/>
          <w:b/>
          <w:sz w:val="28"/>
          <w:szCs w:val="28"/>
        </w:rPr>
        <w:t>Функциональные обязанности президента и министров правительства</w:t>
      </w:r>
    </w:p>
    <w:p w14:paraId="3F781AD2" w14:textId="77777777" w:rsidR="00004BB6" w:rsidRPr="0048485E" w:rsidRDefault="00004BB6" w:rsidP="00AD4C41">
      <w:pPr>
        <w:pStyle w:val="a6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8485E">
        <w:rPr>
          <w:rFonts w:ascii="Times New Roman" w:hAnsi="Times New Roman" w:cs="Times New Roman"/>
          <w:b/>
          <w:i/>
          <w:sz w:val="28"/>
          <w:szCs w:val="28"/>
        </w:rPr>
        <w:t>Президент:</w:t>
      </w:r>
    </w:p>
    <w:p w14:paraId="7DA9BDFB" w14:textId="77777777" w:rsidR="00004BB6" w:rsidRPr="0048485E" w:rsidRDefault="00004BB6" w:rsidP="00AD4C41">
      <w:pPr>
        <w:pStyle w:val="a6"/>
        <w:numPr>
          <w:ilvl w:val="0"/>
          <w:numId w:val="6"/>
        </w:num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Организует стратегическое планирование деятельности правительства;</w:t>
      </w:r>
    </w:p>
    <w:p w14:paraId="73EA4243" w14:textId="77777777" w:rsidR="00004BB6" w:rsidRPr="0048485E" w:rsidRDefault="00004BB6" w:rsidP="00AD4C41">
      <w:pPr>
        <w:pStyle w:val="a6"/>
        <w:numPr>
          <w:ilvl w:val="0"/>
          <w:numId w:val="6"/>
        </w:num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Определяет повестку дня и председательствует на заседаниях правительства;</w:t>
      </w:r>
    </w:p>
    <w:p w14:paraId="7CFCFCBF" w14:textId="77777777" w:rsidR="00004BB6" w:rsidRPr="0048485E" w:rsidRDefault="00004BB6" w:rsidP="00AD4C41">
      <w:pPr>
        <w:pStyle w:val="a6"/>
        <w:numPr>
          <w:ilvl w:val="0"/>
          <w:numId w:val="6"/>
        </w:num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Координирует работу министров;</w:t>
      </w:r>
    </w:p>
    <w:p w14:paraId="107927B2" w14:textId="77777777" w:rsidR="00004BB6" w:rsidRPr="0048485E" w:rsidRDefault="00004BB6" w:rsidP="00AD4C41">
      <w:pPr>
        <w:pStyle w:val="a6"/>
        <w:numPr>
          <w:ilvl w:val="0"/>
          <w:numId w:val="6"/>
        </w:num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Оказывает помощь председателям советов классов;</w:t>
      </w:r>
    </w:p>
    <w:p w14:paraId="12F49855" w14:textId="77777777" w:rsidR="00004BB6" w:rsidRPr="0048485E" w:rsidRDefault="00004BB6" w:rsidP="00AD4C41">
      <w:pPr>
        <w:pStyle w:val="a6"/>
        <w:numPr>
          <w:ilvl w:val="0"/>
          <w:numId w:val="6"/>
        </w:num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Осуществляет контроль исполнения решений правительства.</w:t>
      </w:r>
    </w:p>
    <w:p w14:paraId="4C849EFD" w14:textId="77777777" w:rsidR="00004BB6" w:rsidRPr="0048485E" w:rsidRDefault="00004BB6" w:rsidP="00AD4C41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14:paraId="16D42CE6" w14:textId="77777777" w:rsidR="00004BB6" w:rsidRPr="0048485E" w:rsidRDefault="00004BB6" w:rsidP="00AD4C41">
      <w:pPr>
        <w:pStyle w:val="a6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14:paraId="64CB36FD" w14:textId="77777777" w:rsidR="00004BB6" w:rsidRPr="0048485E" w:rsidRDefault="00004BB6" w:rsidP="00AD4C41">
      <w:pPr>
        <w:pStyle w:val="a6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8485E">
        <w:rPr>
          <w:rFonts w:ascii="Times New Roman" w:hAnsi="Times New Roman" w:cs="Times New Roman"/>
          <w:b/>
          <w:i/>
          <w:sz w:val="28"/>
          <w:szCs w:val="28"/>
        </w:rPr>
        <w:t>Вице</w:t>
      </w:r>
      <w:r w:rsidR="0048431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48485E">
        <w:rPr>
          <w:rFonts w:ascii="Times New Roman" w:hAnsi="Times New Roman" w:cs="Times New Roman"/>
          <w:b/>
          <w:i/>
          <w:sz w:val="28"/>
          <w:szCs w:val="28"/>
        </w:rPr>
        <w:t>президент:</w:t>
      </w:r>
    </w:p>
    <w:p w14:paraId="63097408" w14:textId="77777777" w:rsidR="00004BB6" w:rsidRPr="0048485E" w:rsidRDefault="00004BB6" w:rsidP="00AD4C41">
      <w:pPr>
        <w:pStyle w:val="a6"/>
        <w:numPr>
          <w:ilvl w:val="0"/>
          <w:numId w:val="6"/>
        </w:num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 xml:space="preserve"> Является первым помощником президента;</w:t>
      </w:r>
    </w:p>
    <w:p w14:paraId="7CB534DD" w14:textId="77777777" w:rsidR="0048485E" w:rsidRPr="0048485E" w:rsidRDefault="00004BB6" w:rsidP="00AD4C41">
      <w:pPr>
        <w:pStyle w:val="a6"/>
        <w:numPr>
          <w:ilvl w:val="0"/>
          <w:numId w:val="6"/>
        </w:num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Организует координацию работы министерств с органами</w:t>
      </w:r>
      <w:r w:rsidR="0048485E" w:rsidRPr="0048485E">
        <w:rPr>
          <w:rFonts w:ascii="Times New Roman" w:hAnsi="Times New Roman" w:cs="Times New Roman"/>
          <w:sz w:val="28"/>
          <w:szCs w:val="28"/>
        </w:rPr>
        <w:t xml:space="preserve"> самоуправления в классах;</w:t>
      </w:r>
    </w:p>
    <w:p w14:paraId="4EB9F9F2" w14:textId="77777777" w:rsidR="0048485E" w:rsidRPr="0048485E" w:rsidRDefault="0048485E" w:rsidP="00AD4C41">
      <w:pPr>
        <w:pStyle w:val="a6"/>
        <w:numPr>
          <w:ilvl w:val="0"/>
          <w:numId w:val="6"/>
        </w:num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во время отсутствия президента выполняет его должностные обязанности.</w:t>
      </w:r>
    </w:p>
    <w:p w14:paraId="4FB695E6" w14:textId="77777777" w:rsidR="0048485E" w:rsidRPr="0048485E" w:rsidRDefault="0048485E" w:rsidP="00AD4C41">
      <w:pPr>
        <w:pStyle w:val="a6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14:paraId="2AA1825B" w14:textId="77777777" w:rsidR="0048485E" w:rsidRPr="0048485E" w:rsidRDefault="0048485E" w:rsidP="00AD4C41">
      <w:pPr>
        <w:pStyle w:val="a6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8485E">
        <w:rPr>
          <w:rFonts w:ascii="Times New Roman" w:hAnsi="Times New Roman" w:cs="Times New Roman"/>
          <w:b/>
          <w:i/>
          <w:sz w:val="28"/>
          <w:szCs w:val="28"/>
        </w:rPr>
        <w:t>Министр образования:</w:t>
      </w:r>
    </w:p>
    <w:p w14:paraId="1112A2D2" w14:textId="77777777" w:rsidR="0048485E" w:rsidRPr="0048485E" w:rsidRDefault="0048485E" w:rsidP="00AD4C41">
      <w:pPr>
        <w:pStyle w:val="a6"/>
        <w:numPr>
          <w:ilvl w:val="0"/>
          <w:numId w:val="6"/>
        </w:num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 xml:space="preserve">осуществляет контроль </w:t>
      </w:r>
      <w:r w:rsidR="00F451B5">
        <w:rPr>
          <w:rFonts w:ascii="Times New Roman" w:hAnsi="Times New Roman" w:cs="Times New Roman"/>
          <w:sz w:val="28"/>
          <w:szCs w:val="28"/>
        </w:rPr>
        <w:t>за посещением учащимися школы</w:t>
      </w:r>
      <w:r w:rsidRPr="0048485E">
        <w:rPr>
          <w:rFonts w:ascii="Times New Roman" w:hAnsi="Times New Roman" w:cs="Times New Roman"/>
          <w:sz w:val="28"/>
          <w:szCs w:val="28"/>
        </w:rPr>
        <w:t xml:space="preserve"> библиотеки;</w:t>
      </w:r>
    </w:p>
    <w:p w14:paraId="12FD09E4" w14:textId="77777777" w:rsidR="0073378E" w:rsidRPr="0073378E" w:rsidRDefault="0048485E" w:rsidP="0073378E">
      <w:pPr>
        <w:pStyle w:val="a6"/>
        <w:numPr>
          <w:ilvl w:val="0"/>
          <w:numId w:val="6"/>
        </w:num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организует рейды по проверке состояния учебников.</w:t>
      </w:r>
    </w:p>
    <w:p w14:paraId="10711AC4" w14:textId="77777777" w:rsidR="0048485E" w:rsidRPr="0048485E" w:rsidRDefault="0048485E" w:rsidP="00AD4C41">
      <w:pPr>
        <w:pStyle w:val="a6"/>
        <w:numPr>
          <w:ilvl w:val="0"/>
          <w:numId w:val="6"/>
        </w:num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8485E">
        <w:rPr>
          <w:rFonts w:ascii="Times New Roman" w:hAnsi="Times New Roman" w:cs="Times New Roman"/>
          <w:sz w:val="28"/>
          <w:szCs w:val="28"/>
        </w:rPr>
        <w:t>Ежемесячно представляет отчет о работе министерства президенту.</w:t>
      </w:r>
    </w:p>
    <w:p w14:paraId="5E1C87C0" w14:textId="77777777" w:rsidR="0048485E" w:rsidRPr="0048485E" w:rsidRDefault="0048485E" w:rsidP="00AD4C41">
      <w:pPr>
        <w:pStyle w:val="a6"/>
        <w:spacing w:after="0"/>
        <w:rPr>
          <w:rFonts w:ascii="Times New Roman" w:hAnsi="Times New Roman" w:cs="Times New Roman"/>
          <w:sz w:val="28"/>
          <w:szCs w:val="28"/>
        </w:rPr>
      </w:pPr>
    </w:p>
    <w:p w14:paraId="0790B396" w14:textId="77777777" w:rsidR="0048485E" w:rsidRPr="00AD4C41" w:rsidRDefault="0048485E" w:rsidP="00AD4C41">
      <w:pPr>
        <w:pStyle w:val="a6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D4C41">
        <w:rPr>
          <w:rFonts w:ascii="Times New Roman" w:hAnsi="Times New Roman" w:cs="Times New Roman"/>
          <w:b/>
          <w:i/>
          <w:sz w:val="28"/>
          <w:szCs w:val="28"/>
        </w:rPr>
        <w:t>Министр культуры:</w:t>
      </w:r>
    </w:p>
    <w:p w14:paraId="55462502" w14:textId="77777777" w:rsidR="0048485E" w:rsidRPr="0048485E" w:rsidRDefault="00F451B5" w:rsidP="00AD4C41">
      <w:pPr>
        <w:pStyle w:val="a6"/>
        <w:numPr>
          <w:ilvl w:val="0"/>
          <w:numId w:val="6"/>
        </w:numPr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совещания школьников</w:t>
      </w:r>
      <w:r w:rsidR="0048485E" w:rsidRPr="0048485E">
        <w:rPr>
          <w:rFonts w:ascii="Times New Roman" w:hAnsi="Times New Roman" w:cs="Times New Roman"/>
          <w:sz w:val="28"/>
          <w:szCs w:val="28"/>
        </w:rPr>
        <w:t>, ответственных за культурно – массовую работу в классах; разъясняет им цели, задачи и обязанности;</w:t>
      </w:r>
    </w:p>
    <w:p w14:paraId="7F069B4F" w14:textId="77777777" w:rsidR="0048485E" w:rsidRDefault="0048485E" w:rsidP="00AD4C41">
      <w:pPr>
        <w:pStyle w:val="a6"/>
        <w:numPr>
          <w:ilvl w:val="0"/>
          <w:numId w:val="6"/>
        </w:numPr>
        <w:spacing w:after="0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Осуществляет  планирование и координацию работы</w:t>
      </w:r>
      <w:r w:rsidR="001011CF">
        <w:rPr>
          <w:rFonts w:ascii="Times New Roman" w:hAnsi="Times New Roman" w:cs="Times New Roman"/>
          <w:sz w:val="28"/>
        </w:rPr>
        <w:t xml:space="preserve"> министерства с другими структурами школьного самоуправления;</w:t>
      </w:r>
    </w:p>
    <w:p w14:paraId="3B8120E2" w14:textId="77777777" w:rsidR="001011CF" w:rsidRDefault="001011CF" w:rsidP="00AD4C41">
      <w:pPr>
        <w:pStyle w:val="a6"/>
        <w:numPr>
          <w:ilvl w:val="0"/>
          <w:numId w:val="6"/>
        </w:numPr>
        <w:spacing w:after="0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Разрабатывает и предлагает на рассмотрение правительству программу основных культурно – массовых мероприятий на год с указанием их целей и задач;</w:t>
      </w:r>
    </w:p>
    <w:p w14:paraId="63D74941" w14:textId="77777777" w:rsidR="001011CF" w:rsidRDefault="001011CF" w:rsidP="00AD4C41">
      <w:pPr>
        <w:pStyle w:val="a6"/>
        <w:numPr>
          <w:ilvl w:val="0"/>
          <w:numId w:val="6"/>
        </w:numPr>
        <w:spacing w:after="0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Участвует в организации всех культурно – массовых и просвет</w:t>
      </w:r>
      <w:r w:rsidR="00F451B5">
        <w:rPr>
          <w:rFonts w:ascii="Times New Roman" w:hAnsi="Times New Roman" w:cs="Times New Roman"/>
          <w:sz w:val="28"/>
        </w:rPr>
        <w:t>ительских мероприятий в школе</w:t>
      </w:r>
      <w:r>
        <w:rPr>
          <w:rFonts w:ascii="Times New Roman" w:hAnsi="Times New Roman" w:cs="Times New Roman"/>
          <w:sz w:val="28"/>
        </w:rPr>
        <w:t>;</w:t>
      </w:r>
    </w:p>
    <w:p w14:paraId="55222392" w14:textId="77777777" w:rsidR="001011CF" w:rsidRDefault="001011CF" w:rsidP="00AD4C41">
      <w:pPr>
        <w:pStyle w:val="a6"/>
        <w:numPr>
          <w:ilvl w:val="0"/>
          <w:numId w:val="6"/>
        </w:numPr>
        <w:spacing w:after="0"/>
        <w:ind w:left="72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Ежемесячно представляет отчет о работе министерства президенту.</w:t>
      </w:r>
    </w:p>
    <w:p w14:paraId="19BB7387" w14:textId="77777777" w:rsidR="001011CF" w:rsidRDefault="001011CF" w:rsidP="00AD4C41">
      <w:pPr>
        <w:spacing w:after="0"/>
        <w:ind w:left="720"/>
        <w:rPr>
          <w:rFonts w:ascii="Times New Roman" w:hAnsi="Times New Roman" w:cs="Times New Roman"/>
          <w:sz w:val="28"/>
        </w:rPr>
      </w:pPr>
    </w:p>
    <w:p w14:paraId="474BD391" w14:textId="77777777" w:rsidR="0048485E" w:rsidRPr="00E13415" w:rsidRDefault="00E13415" w:rsidP="00AD4C41">
      <w:pPr>
        <w:spacing w:after="0"/>
        <w:ind w:left="72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Министр печати</w:t>
      </w:r>
      <w:r>
        <w:rPr>
          <w:rFonts w:ascii="Times New Roman" w:hAnsi="Times New Roman" w:cs="Times New Roman"/>
          <w:b/>
          <w:i/>
          <w:sz w:val="28"/>
          <w:lang w:val="en-US"/>
        </w:rPr>
        <w:t xml:space="preserve"> – </w:t>
      </w:r>
      <w:r>
        <w:rPr>
          <w:rFonts w:ascii="Times New Roman" w:hAnsi="Times New Roman" w:cs="Times New Roman"/>
          <w:b/>
          <w:i/>
          <w:sz w:val="28"/>
        </w:rPr>
        <w:t>пресс-центр</w:t>
      </w:r>
    </w:p>
    <w:p w14:paraId="43002D21" w14:textId="77777777" w:rsidR="001011CF" w:rsidRDefault="00D917FC" w:rsidP="00AD4C41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Проводит совещания членов редколлегий классов, разъясняет их цели, задачи и обязанность; разрабатывает и предлагает правительству для рассмотрения проекты, связанные с развитием школьных средств массовой информации, а также план работы министерства;</w:t>
      </w:r>
    </w:p>
    <w:p w14:paraId="78D02174" w14:textId="77777777" w:rsidR="00D917FC" w:rsidRDefault="00D917FC" w:rsidP="00AD4C41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Отвечает за информационное обеспечение работы правительства;</w:t>
      </w:r>
    </w:p>
    <w:p w14:paraId="63A05081" w14:textId="77777777" w:rsidR="00D917FC" w:rsidRDefault="00D917FC" w:rsidP="00AD4C41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Курирует информационную работу в классах;</w:t>
      </w:r>
    </w:p>
    <w:p w14:paraId="183D5E53" w14:textId="77777777" w:rsidR="00D917FC" w:rsidRDefault="00D917FC" w:rsidP="00AD4C41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Отвечает за ху</w:t>
      </w:r>
      <w:r w:rsidR="00F451B5">
        <w:rPr>
          <w:rFonts w:ascii="Times New Roman" w:hAnsi="Times New Roman" w:cs="Times New Roman"/>
          <w:sz w:val="28"/>
        </w:rPr>
        <w:t>дожественное оформление школы</w:t>
      </w:r>
      <w:r>
        <w:rPr>
          <w:rFonts w:ascii="Times New Roman" w:hAnsi="Times New Roman" w:cs="Times New Roman"/>
          <w:sz w:val="28"/>
        </w:rPr>
        <w:t>;</w:t>
      </w:r>
    </w:p>
    <w:p w14:paraId="05585A7E" w14:textId="77777777" w:rsidR="00D917FC" w:rsidRDefault="00D917FC" w:rsidP="00AD4C41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Ежемесячно представляет отчёт о работе министерства президенту.</w:t>
      </w:r>
    </w:p>
    <w:p w14:paraId="29943A10" w14:textId="77777777" w:rsidR="00D917FC" w:rsidRDefault="00D917FC" w:rsidP="00AD4C41">
      <w:pPr>
        <w:spacing w:after="0"/>
        <w:ind w:left="720"/>
        <w:rPr>
          <w:rFonts w:ascii="Times New Roman" w:hAnsi="Times New Roman" w:cs="Times New Roman"/>
          <w:sz w:val="28"/>
        </w:rPr>
      </w:pPr>
    </w:p>
    <w:p w14:paraId="36844AAF" w14:textId="77777777" w:rsidR="00D917FC" w:rsidRPr="00AD4C41" w:rsidRDefault="00D917FC" w:rsidP="00AD4C41">
      <w:pPr>
        <w:spacing w:after="0"/>
        <w:ind w:left="720"/>
        <w:rPr>
          <w:rFonts w:ascii="Times New Roman" w:hAnsi="Times New Roman" w:cs="Times New Roman"/>
          <w:b/>
          <w:i/>
          <w:sz w:val="28"/>
        </w:rPr>
      </w:pPr>
      <w:r w:rsidRPr="00AD4C41">
        <w:rPr>
          <w:rFonts w:ascii="Times New Roman" w:hAnsi="Times New Roman" w:cs="Times New Roman"/>
          <w:b/>
          <w:i/>
          <w:sz w:val="28"/>
        </w:rPr>
        <w:t>Министр спорта:</w:t>
      </w:r>
    </w:p>
    <w:p w14:paraId="0C31F15F" w14:textId="77777777" w:rsidR="00D917FC" w:rsidRDefault="00D917FC" w:rsidP="00AD4C41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Проводит совещания членов советов классов, </w:t>
      </w:r>
      <w:r w:rsidR="00AD4C41">
        <w:rPr>
          <w:rFonts w:ascii="Times New Roman" w:hAnsi="Times New Roman" w:cs="Times New Roman"/>
          <w:sz w:val="28"/>
        </w:rPr>
        <w:t>ответственных</w:t>
      </w:r>
      <w:r>
        <w:rPr>
          <w:rFonts w:ascii="Times New Roman" w:hAnsi="Times New Roman" w:cs="Times New Roman"/>
          <w:sz w:val="28"/>
        </w:rPr>
        <w:t xml:space="preserve"> за проведение спортивной работы; разъясняет им цели, задачи и обязанность;</w:t>
      </w:r>
    </w:p>
    <w:p w14:paraId="73057C29" w14:textId="77777777" w:rsidR="00D917FC" w:rsidRDefault="00D917FC" w:rsidP="00AD4C41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Осуществляет планирование и координацию работы министерства с другими структурами школьного самоуправления;</w:t>
      </w:r>
    </w:p>
    <w:p w14:paraId="34792901" w14:textId="77777777" w:rsidR="00D917FC" w:rsidRDefault="00D917FC" w:rsidP="00AD4C41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Разрабатывает и предлагает на рассмотрение правительству спортивную программу на год с указанием целей и плана основных событий;</w:t>
      </w:r>
    </w:p>
    <w:p w14:paraId="2726EBCC" w14:textId="77777777" w:rsidR="00D917FC" w:rsidRDefault="00D917FC" w:rsidP="00AD4C41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Участвует в </w:t>
      </w:r>
      <w:r w:rsidR="00AD4C41">
        <w:rPr>
          <w:rFonts w:ascii="Times New Roman" w:hAnsi="Times New Roman" w:cs="Times New Roman"/>
          <w:sz w:val="28"/>
        </w:rPr>
        <w:t>организации</w:t>
      </w:r>
      <w:r>
        <w:rPr>
          <w:rFonts w:ascii="Times New Roman" w:hAnsi="Times New Roman" w:cs="Times New Roman"/>
          <w:sz w:val="28"/>
        </w:rPr>
        <w:t xml:space="preserve"> всех с</w:t>
      </w:r>
      <w:r w:rsidR="00F451B5">
        <w:rPr>
          <w:rFonts w:ascii="Times New Roman" w:hAnsi="Times New Roman" w:cs="Times New Roman"/>
          <w:sz w:val="28"/>
        </w:rPr>
        <w:t>портивных мероприятий в школе</w:t>
      </w:r>
      <w:r>
        <w:rPr>
          <w:rFonts w:ascii="Times New Roman" w:hAnsi="Times New Roman" w:cs="Times New Roman"/>
          <w:sz w:val="28"/>
        </w:rPr>
        <w:t>;</w:t>
      </w:r>
    </w:p>
    <w:p w14:paraId="1B30C22F" w14:textId="77777777" w:rsidR="00D917FC" w:rsidRDefault="00F451B5" w:rsidP="00AD4C41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Организует проведение в школе</w:t>
      </w:r>
      <w:r w:rsidR="00D917FC">
        <w:rPr>
          <w:rFonts w:ascii="Times New Roman" w:hAnsi="Times New Roman" w:cs="Times New Roman"/>
          <w:sz w:val="28"/>
        </w:rPr>
        <w:t xml:space="preserve"> «дней здоровья», товарищеских встреч среди школ посёлка Дербышки, межд</w:t>
      </w:r>
      <w:r>
        <w:rPr>
          <w:rFonts w:ascii="Times New Roman" w:hAnsi="Times New Roman" w:cs="Times New Roman"/>
          <w:sz w:val="28"/>
        </w:rPr>
        <w:t>у учителями и учениками школы</w:t>
      </w:r>
      <w:r w:rsidR="00D917FC">
        <w:rPr>
          <w:rFonts w:ascii="Times New Roman" w:hAnsi="Times New Roman" w:cs="Times New Roman"/>
          <w:sz w:val="28"/>
        </w:rPr>
        <w:t xml:space="preserve"> по различным видам спорта;</w:t>
      </w:r>
    </w:p>
    <w:p w14:paraId="38964D15" w14:textId="77777777" w:rsidR="00D917FC" w:rsidRDefault="00D917FC" w:rsidP="00AD4C41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Ежемесячно представляет отчёт о работе министерства президенту.</w:t>
      </w:r>
    </w:p>
    <w:p w14:paraId="7917E775" w14:textId="77777777" w:rsidR="00AD4C41" w:rsidRDefault="00AD4C41" w:rsidP="00AD4C41">
      <w:pPr>
        <w:spacing w:after="0"/>
        <w:ind w:left="720"/>
        <w:rPr>
          <w:rFonts w:ascii="Times New Roman" w:hAnsi="Times New Roman" w:cs="Times New Roman"/>
          <w:sz w:val="28"/>
        </w:rPr>
      </w:pPr>
    </w:p>
    <w:p w14:paraId="251762A0" w14:textId="77777777" w:rsidR="00AD4C41" w:rsidRPr="00484310" w:rsidRDefault="00E13415" w:rsidP="00E13415">
      <w:pPr>
        <w:spacing w:after="0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С</w:t>
      </w:r>
      <w:r w:rsidR="00AD4C41" w:rsidRPr="00484310">
        <w:rPr>
          <w:rFonts w:ascii="Times New Roman" w:hAnsi="Times New Roman" w:cs="Times New Roman"/>
          <w:b/>
          <w:i/>
          <w:sz w:val="28"/>
        </w:rPr>
        <w:t>екретарь:</w:t>
      </w:r>
    </w:p>
    <w:p w14:paraId="0D2F55FE" w14:textId="77777777" w:rsidR="00AD4C41" w:rsidRDefault="00AD4C41" w:rsidP="00AD4C41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Протоколирует заседания правительства и ведёт другую его документацию;</w:t>
      </w:r>
    </w:p>
    <w:p w14:paraId="6C0297C9" w14:textId="77777777" w:rsidR="00AD4C41" w:rsidRDefault="00AD4C41" w:rsidP="00AD4C41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Ведёт информационную базу данных правительство;</w:t>
      </w:r>
    </w:p>
    <w:p w14:paraId="3A85E1CC" w14:textId="77777777" w:rsidR="00AD4C41" w:rsidRDefault="00AD4C41" w:rsidP="00AD4C41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Взаимодействует со средствами массовой информации в гимназии;</w:t>
      </w:r>
    </w:p>
    <w:p w14:paraId="3D34189D" w14:textId="77777777" w:rsidR="00AD4C41" w:rsidRDefault="00AD4C41" w:rsidP="00AD4C41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Представляет информацию о работе правительства по запросу лю</w:t>
      </w:r>
      <w:r w:rsidR="00F451B5">
        <w:rPr>
          <w:rFonts w:ascii="Times New Roman" w:hAnsi="Times New Roman" w:cs="Times New Roman"/>
          <w:sz w:val="28"/>
        </w:rPr>
        <w:t>бого ученика и педагога школы</w:t>
      </w:r>
      <w:r>
        <w:rPr>
          <w:rFonts w:ascii="Times New Roman" w:hAnsi="Times New Roman" w:cs="Times New Roman"/>
          <w:sz w:val="28"/>
        </w:rPr>
        <w:t>;</w:t>
      </w:r>
    </w:p>
    <w:p w14:paraId="12A12025" w14:textId="77777777" w:rsidR="00AD4C41" w:rsidRPr="00AD4C41" w:rsidRDefault="00AD4C41" w:rsidP="00AD4C41">
      <w:pPr>
        <w:pStyle w:val="a6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Ведёт регистрацию официальных писем, Интернет сообщений и обращений, поступивших в адрес правительства.</w:t>
      </w:r>
    </w:p>
    <w:sectPr w:rsidR="00AD4C41" w:rsidRPr="00AD4C41" w:rsidSect="00870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949CA"/>
    <w:multiLevelType w:val="hybridMultilevel"/>
    <w:tmpl w:val="A77CF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A20D1"/>
    <w:multiLevelType w:val="hybridMultilevel"/>
    <w:tmpl w:val="4F4815B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01B0607"/>
    <w:multiLevelType w:val="hybridMultilevel"/>
    <w:tmpl w:val="C65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51AE4"/>
    <w:multiLevelType w:val="hybridMultilevel"/>
    <w:tmpl w:val="BA861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301BF"/>
    <w:multiLevelType w:val="hybridMultilevel"/>
    <w:tmpl w:val="764E0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C1947"/>
    <w:multiLevelType w:val="hybridMultilevel"/>
    <w:tmpl w:val="84EE37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0E52BC"/>
    <w:multiLevelType w:val="hybridMultilevel"/>
    <w:tmpl w:val="C91CBD3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DAD"/>
    <w:rsid w:val="00004BB6"/>
    <w:rsid w:val="001011CF"/>
    <w:rsid w:val="001446B0"/>
    <w:rsid w:val="002C2E40"/>
    <w:rsid w:val="00484310"/>
    <w:rsid w:val="0048485E"/>
    <w:rsid w:val="00602D22"/>
    <w:rsid w:val="00671F2E"/>
    <w:rsid w:val="00710174"/>
    <w:rsid w:val="0073378E"/>
    <w:rsid w:val="007D0AC7"/>
    <w:rsid w:val="00835ADC"/>
    <w:rsid w:val="00870602"/>
    <w:rsid w:val="00881833"/>
    <w:rsid w:val="008B7249"/>
    <w:rsid w:val="009C1C3E"/>
    <w:rsid w:val="00AD4C41"/>
    <w:rsid w:val="00B621BE"/>
    <w:rsid w:val="00BC0A51"/>
    <w:rsid w:val="00D1640B"/>
    <w:rsid w:val="00D32C4A"/>
    <w:rsid w:val="00D917FC"/>
    <w:rsid w:val="00DA1416"/>
    <w:rsid w:val="00E13415"/>
    <w:rsid w:val="00ED4897"/>
    <w:rsid w:val="00F451B5"/>
    <w:rsid w:val="00F9313F"/>
    <w:rsid w:val="00FA1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C9425"/>
  <w15:docId w15:val="{D9FA2A59-9547-4033-A069-2F80C381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0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AC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70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70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12E15-0EBE-43A3-8CB2-ED3FC6FE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4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Фомин</dc:creator>
  <cp:keywords/>
  <dc:description/>
  <cp:lastModifiedBy>Il Ka</cp:lastModifiedBy>
  <cp:revision>15</cp:revision>
  <cp:lastPrinted>2019-09-24T11:39:00Z</cp:lastPrinted>
  <dcterms:created xsi:type="dcterms:W3CDTF">2016-10-12T18:23:00Z</dcterms:created>
  <dcterms:modified xsi:type="dcterms:W3CDTF">2019-11-16T21:22:00Z</dcterms:modified>
</cp:coreProperties>
</file>